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451A" w14:textId="69256A5B" w:rsidR="008B43D1" w:rsidRPr="00FA645E" w:rsidRDefault="008B43D1">
      <w:pPr>
        <w:rPr>
          <w:rFonts w:ascii="Verdana" w:hAnsi="Verdana"/>
          <w:b/>
          <w:bCs/>
          <w:color w:val="FF0000"/>
          <w:sz w:val="24"/>
          <w:szCs w:val="24"/>
        </w:rPr>
      </w:pPr>
      <w:r w:rsidRPr="00FA645E">
        <w:rPr>
          <w:rFonts w:ascii="Verdana" w:hAnsi="Verdana"/>
          <w:b/>
          <w:bCs/>
          <w:color w:val="FF0000"/>
          <w:sz w:val="24"/>
          <w:szCs w:val="24"/>
        </w:rPr>
        <w:t>Name</w:t>
      </w:r>
      <w:r w:rsidRPr="00FA645E">
        <w:rPr>
          <w:rFonts w:ascii="Verdana" w:hAnsi="Verdana"/>
          <w:b/>
          <w:bCs/>
          <w:color w:val="FF0000"/>
          <w:sz w:val="24"/>
          <w:szCs w:val="24"/>
        </w:rPr>
        <w:tab/>
      </w:r>
      <w:r w:rsidRPr="00FA645E">
        <w:rPr>
          <w:rFonts w:ascii="Verdana" w:hAnsi="Verdana"/>
          <w:b/>
          <w:bCs/>
          <w:color w:val="FF0000"/>
          <w:sz w:val="24"/>
          <w:szCs w:val="24"/>
        </w:rPr>
        <w:tab/>
      </w:r>
      <w:r w:rsidR="003B545F" w:rsidRPr="00FA645E">
        <w:rPr>
          <w:rFonts w:ascii="Verdana" w:hAnsi="Verdana"/>
          <w:b/>
          <w:bCs/>
          <w:color w:val="FF0000"/>
          <w:sz w:val="24"/>
          <w:szCs w:val="24"/>
        </w:rPr>
        <w:t xml:space="preserve"> U</w:t>
      </w:r>
      <w:r w:rsidRPr="00FA645E">
        <w:rPr>
          <w:rFonts w:ascii="Verdana" w:hAnsi="Verdana"/>
          <w:b/>
          <w:bCs/>
          <w:color w:val="FF0000"/>
          <w:sz w:val="24"/>
          <w:szCs w:val="24"/>
        </w:rPr>
        <w:t>nit</w:t>
      </w:r>
      <w:r w:rsidRPr="00FA645E">
        <w:rPr>
          <w:rFonts w:ascii="Verdana" w:hAnsi="Verdana"/>
          <w:b/>
          <w:bCs/>
          <w:color w:val="FF0000"/>
          <w:sz w:val="24"/>
          <w:szCs w:val="24"/>
        </w:rPr>
        <w:tab/>
      </w:r>
      <w:r w:rsidR="002F15D5">
        <w:rPr>
          <w:rFonts w:ascii="Verdana" w:hAnsi="Verdana"/>
          <w:b/>
          <w:bCs/>
          <w:color w:val="FF0000"/>
          <w:sz w:val="24"/>
          <w:szCs w:val="24"/>
        </w:rPr>
        <w:t xml:space="preserve">      </w:t>
      </w:r>
      <w:r w:rsidR="002F15D5">
        <w:rPr>
          <w:rFonts w:ascii="Verdana" w:hAnsi="Verdana"/>
          <w:b/>
          <w:bCs/>
          <w:color w:val="FF0000"/>
          <w:sz w:val="24"/>
          <w:szCs w:val="24"/>
        </w:rPr>
        <w:tab/>
        <w:t xml:space="preserve">        </w:t>
      </w:r>
      <w:r w:rsidRPr="00FA645E">
        <w:rPr>
          <w:rFonts w:ascii="Verdana" w:hAnsi="Verdana"/>
          <w:b/>
          <w:bCs/>
          <w:color w:val="FF0000"/>
          <w:sz w:val="24"/>
          <w:szCs w:val="24"/>
        </w:rPr>
        <w:t>Year</w:t>
      </w:r>
      <w:r w:rsidR="00FA645E">
        <w:rPr>
          <w:rFonts w:ascii="Verdana" w:hAnsi="Verdana"/>
          <w:b/>
          <w:bCs/>
          <w:color w:val="FF0000"/>
          <w:sz w:val="24"/>
          <w:szCs w:val="24"/>
        </w:rPr>
        <w:t xml:space="preserve">     </w:t>
      </w:r>
      <w:r w:rsidRPr="00FA645E">
        <w:rPr>
          <w:rFonts w:ascii="Verdana" w:hAnsi="Verdana"/>
          <w:b/>
          <w:bCs/>
          <w:color w:val="FF0000"/>
          <w:sz w:val="24"/>
          <w:szCs w:val="24"/>
        </w:rPr>
        <w:t xml:space="preserve"> Email</w:t>
      </w:r>
    </w:p>
    <w:tbl>
      <w:tblPr>
        <w:tblW w:w="16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7"/>
        <w:gridCol w:w="3535"/>
        <w:gridCol w:w="5400"/>
        <w:gridCol w:w="4818"/>
      </w:tblGrid>
      <w:tr w:rsidR="00191DB6" w:rsidRPr="00FA645E" w14:paraId="2DEEDEED" w14:textId="77777777" w:rsidTr="00E36C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12330" w:type="dxa"/>
              <w:shd w:val="clear" w:color="auto" w:fill="FFFF6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3"/>
              <w:gridCol w:w="3446"/>
              <w:gridCol w:w="1178"/>
              <w:gridCol w:w="4490"/>
            </w:tblGrid>
            <w:tr w:rsidR="002F15D5" w14:paraId="70327A96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tbl>
                  <w:tblPr>
                    <w:tblW w:w="5190" w:type="dxa"/>
                    <w:shd w:val="clear" w:color="auto" w:fill="FFFF6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0"/>
                    <w:gridCol w:w="2208"/>
                    <w:gridCol w:w="760"/>
                    <w:gridCol w:w="6"/>
                    <w:gridCol w:w="3629"/>
                  </w:tblGrid>
                  <w:tr w:rsidR="002F15D5" w14:paraId="4D99EE4F" w14:textId="77777777" w:rsidTr="002F15D5">
                    <w:trPr>
                      <w:trHeight w:val="300"/>
                    </w:trPr>
                    <w:tc>
                      <w:tcPr>
                        <w:tcW w:w="2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C81B20B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Bassett,Joe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46984DE0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Troop E, 12th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5BF06A35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40-45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3AB489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3127594F" w14:textId="5412119E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4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joybet@msn.com</w:t>
                          </w:r>
                        </w:hyperlink>
                      </w:p>
                    </w:tc>
                  </w:tr>
                  <w:tr w:rsidR="002F15D5" w14:paraId="72FB68C3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255838E6" w14:textId="59EA8E5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Hayes, Jerome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448B8E1F" w14:textId="04EB7CE0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Troop F, 12th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38D80870" w14:textId="166A5704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44-45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99C155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52C88DF9" w14:textId="6B2CD950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hyperlink r:id="rId5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rosemariej@aol.com</w:t>
                          </w:r>
                        </w:hyperlink>
                      </w:p>
                    </w:tc>
                  </w:tr>
                  <w:tr w:rsidR="002F15D5" w14:paraId="10AE440A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D151D4F" w14:textId="4A36E2C8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Oaxaca, William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5E1258EF" w14:textId="3CDFB4E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Troop G, 12th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0EA9EC5" w14:textId="47F64380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44-45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6C3CD8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43D9AC28" w14:textId="4F9AA9AD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hyperlink r:id="rId6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willoax41426@msn.com</w:t>
                          </w:r>
                        </w:hyperlink>
                      </w:p>
                    </w:tc>
                  </w:tr>
                  <w:tr w:rsidR="002F15D5" w14:paraId="1B5392F5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874F9D8" w14:textId="6F6AF82C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Atkins, Paul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AA18E84" w14:textId="5458A475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Troop H, 12th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2E51685" w14:textId="020B353A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43-45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508319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599DF1D6" w14:textId="026712FF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7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paatkinsjr@aol.com</w:t>
                          </w:r>
                        </w:hyperlink>
                      </w:p>
                    </w:tc>
                  </w:tr>
                  <w:tr w:rsidR="002F15D5" w14:paraId="64931876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3879AF34" w14:textId="13A13AEA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Saggese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, Al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2F4342E5" w14:textId="4CDFC35A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Troop G, 12th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426A1F56" w14:textId="69B02055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46-47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5EF1C8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C40FF67" w14:textId="76C2345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alsag@worldnet.att.net</w:t>
                          </w:r>
                        </w:hyperlink>
                      </w:p>
                    </w:tc>
                  </w:tr>
                  <w:tr w:rsidR="002F15D5" w14:paraId="4EA7A06F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4EE2291" w14:textId="10A11DFC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Tuttle, David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EB0CF93" w14:textId="21C70BE2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D, 2/12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3017E50A" w14:textId="14A670A9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60-61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F4039B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FBA71AC" w14:textId="3C6E4904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9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dtut1@aol.com</w:t>
                          </w:r>
                        </w:hyperlink>
                      </w:p>
                    </w:tc>
                  </w:tr>
                  <w:tr w:rsidR="002F15D5" w14:paraId="3DF90C90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5344AF0" w14:textId="2A667B1D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Evens, Thomas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22B932F" w14:textId="32DB964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A, 2/12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2CBA3C2E" w14:textId="627CA8E3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75-76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2F5454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FA37CD6" w14:textId="453B3364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10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mevens@grey.com</w:t>
                          </w:r>
                        </w:hyperlink>
                      </w:p>
                    </w:tc>
                  </w:tr>
                  <w:tr w:rsidR="002F15D5" w14:paraId="22406C26" w14:textId="77777777" w:rsidTr="002F15D5">
                    <w:trPr>
                      <w:trHeight w:val="19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45CDB3F3" w14:textId="630260D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Higdon, Greg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F7D5A40" w14:textId="4A211395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C, 2/12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6FC3573" w14:textId="7EB41C96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75-80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DA38A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49B3B58" w14:textId="31C2DB8E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gregtraciehigdon@aol.com</w:t>
                          </w:r>
                        </w:hyperlink>
                      </w:p>
                    </w:tc>
                  </w:tr>
                  <w:tr w:rsidR="002F15D5" w14:paraId="7F901883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5D24EA19" w14:textId="43D58148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Grubb, Paul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C35A329" w14:textId="1561F94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B Troop, 1/12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0C1532E" w14:textId="2D1ACDE4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89-91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386644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3A0EC24" w14:textId="5827AD83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engtechsea@yahoo.com</w:t>
                          </w:r>
                        </w:hyperlink>
                      </w:p>
                    </w:tc>
                  </w:tr>
                  <w:tr w:rsidR="002F15D5" w14:paraId="2EB51A66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3D4A5363" w14:textId="1444D09A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Monet, Todd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76DDB86" w14:textId="305FC356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5/12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C8B865B" w14:textId="6E31D73C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90-91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EC7F38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FAE59BB" w14:textId="5FB7F2DA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13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toddmonet@msn.com</w:t>
                          </w:r>
                        </w:hyperlink>
                      </w:p>
                    </w:tc>
                  </w:tr>
                  <w:tr w:rsidR="002F15D5" w14:paraId="385996B3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7008296A" w14:textId="7C92C80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Forrester, Robert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429AE17" w14:textId="474F042E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HHC, 1/12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4E084F18" w14:textId="2D0D4D94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00-02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91B853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2FCF220A" w14:textId="41D96202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robert.forrester@us.army.mil</w:t>
                          </w:r>
                        </w:hyperlink>
                      </w:p>
                    </w:tc>
                  </w:tr>
                  <w:tr w:rsidR="002F15D5" w14:paraId="609C401B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924A3C1" w14:textId="361EEB7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lastRenderedPageBreak/>
                          <w:t>Mason, Corey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2DAADADD" w14:textId="07A7054E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C, 1/12 Cav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E9B0929" w14:textId="1E7C768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03-05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5D4BBF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CBB1833" w14:textId="30591A93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  <w:hyperlink r:id="rId15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</w:rPr>
                            <w:t>corey.mason@us.army.mil</w:t>
                          </w:r>
                        </w:hyperlink>
                      </w:p>
                    </w:tc>
                  </w:tr>
                  <w:tr w:rsidR="002F15D5" w14:paraId="225A233D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5543515" w14:textId="3AD7F023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6A854855" w14:textId="09244ACE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1634DFB0" w14:textId="50567D6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50517E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14:paraId="0576319E" w14:textId="472FD02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</w:tr>
                  <w:tr w:rsidR="002F15D5" w14:paraId="38563AB5" w14:textId="77777777" w:rsidTr="002F15D5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77068E68" w14:textId="5E364C81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51923546" w14:textId="577FD5B4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7112A441" w14:textId="1BA657B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EF156B" w14:textId="77777777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14:paraId="73344C0B" w14:textId="7452F788" w:rsidR="002F15D5" w:rsidRDefault="002F15D5" w:rsidP="002F15D5">
                        <w:pPr>
                          <w:rPr>
                            <w:rFonts w:ascii="Verdana" w:hAnsi="Verdana"/>
                            <w:b/>
                            <w:bCs/>
                            <w:color w:val="0000FF"/>
                            <w:u w:val="single"/>
                          </w:rPr>
                        </w:pPr>
                      </w:p>
                    </w:tc>
                  </w:tr>
                </w:tbl>
                <w:p w14:paraId="20239576" w14:textId="1C51461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29A045" w14:textId="0507EE6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F626B9" w14:textId="4D8BBE1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384EC4" w14:textId="3D5DAB91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FEF6D02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95ADF9" w14:textId="7E54A5E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400F70" w14:textId="2790F00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9CF754" w14:textId="5DB2987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C941D5" w14:textId="74FB09C4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DB0A560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35BD65" w14:textId="3E44A7B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AF931A" w14:textId="7BA9DB0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AB03E5" w14:textId="626C9C0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C12B8D" w14:textId="106DE165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3745B4D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C5361B" w14:textId="7839F99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B988AA" w14:textId="779708D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BCE051" w14:textId="3B34E73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F62EF6" w14:textId="6AE3AB7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7E5846F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DF5AD6" w14:textId="4BCBBC3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AC909E" w14:textId="66D31B5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34E52D" w14:textId="594929B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48B8C8" w14:textId="6329E528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1197A5C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165D82" w14:textId="00F1654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0E2424" w14:textId="52FE4D8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8D1960" w14:textId="5A859DA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13365E" w14:textId="6200FA0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C97BABE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77D678" w14:textId="71434EA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6B722B" w14:textId="3C9668E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07946B" w14:textId="14AC99D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D59A93" w14:textId="47C611FB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C909700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E3CD7D" w14:textId="45703E6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4EEC4E" w14:textId="4B88429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CC5981" w14:textId="7E2E268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929CA7" w14:textId="3E2DCD6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746EFA0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FD96DE" w14:textId="7AE1CF3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91A182" w14:textId="79B6F4F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EDD06B" w14:textId="4ABE184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616AB1" w14:textId="7E16C63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86CCB7E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63B979" w14:textId="2B087CE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CF2376" w14:textId="2391CA3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902ACE" w14:textId="4480FDB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C6D882" w14:textId="43D7AFD3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2D8CCB6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C77991" w14:textId="1F524B0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8F6C84" w14:textId="516809F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42F0AC" w14:textId="347396A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17E5D4" w14:textId="7FAD3FC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09D1FC6D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321BAA" w14:textId="73C7E54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5C0F6A" w14:textId="2B83A11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C83A5D" w14:textId="263A741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73C825" w14:textId="331420C8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3A252B6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CD91ED" w14:textId="1B8493C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641103" w14:textId="2F45957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ED4063" w14:textId="5CAE8C3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CBD474" w14:textId="56B44456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D04DAFD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4BF186" w14:textId="7BFDDB3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7D809E" w14:textId="57C6AD9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BBE632" w14:textId="7ECE9F6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7AD9DD" w14:textId="48264269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F17B552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51DE5F" w14:textId="68274B7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CCC0C6" w14:textId="0FEBE7C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0C32BC" w14:textId="35D38D9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034916" w14:textId="54CF754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64E0943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93ECF1" w14:textId="1523ACC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F5D7F4" w14:textId="72F7527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6A95F7" w14:textId="320E8B0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07F4FB" w14:textId="468687A4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CEE509A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C64581" w14:textId="6411313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652A7F" w14:textId="6A413EC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1C32AA" w14:textId="074B2E7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D06638" w14:textId="14A7E00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FBABC32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97111D" w14:textId="62363D2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787867" w14:textId="3E8A7EF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AFCC5A" w14:textId="5356A87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3F76BA" w14:textId="02996F7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3598F37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D2C977" w14:textId="622B397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87CB72" w14:textId="3B73BD2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94BFDD" w14:textId="7F7EB85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9146E6" w14:textId="55D5A098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2CC44AB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D80A85" w14:textId="24B5AF8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186C7A" w14:textId="3AF0032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066E32" w14:textId="238831E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BE40E4" w14:textId="2F49211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FD6E787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7325CC" w14:textId="403F2DD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7DB623" w14:textId="760F33B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C12AF1" w14:textId="6AEF369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9936C4" w14:textId="691BCF5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9889D9B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7CF638" w14:textId="2D94FBA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FE8374" w14:textId="0656089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05F36C" w14:textId="0362F4C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5860DC" w14:textId="52CFA7B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5896CB4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131A4E" w14:textId="41C3903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E4D165" w14:textId="234FA6E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41C5DD" w14:textId="7863AF7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5095A4" w14:textId="4785F062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0643C62B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1BEABD" w14:textId="6CC9F71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093B16" w14:textId="2FD72C4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2CA072" w14:textId="04B1B0C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140D01" w14:textId="068057B7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513849D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161B30" w14:textId="0358452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1DE9C9" w14:textId="0C646A8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9EACD8" w14:textId="4354198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59B8CE" w14:textId="1B19AED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900BD1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D34358" w14:textId="4F331F5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CB454E" w14:textId="406A75B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2EC655" w14:textId="1062FC0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7B949A" w14:textId="6C6240F6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97F9EF6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634A29" w14:textId="6677894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20FE2E" w14:textId="51BD4E7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C40B25" w14:textId="77389BC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EC5B83" w14:textId="7746EE8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AF05892" w14:textId="77777777" w:rsidTr="002F15D5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020C46" w14:textId="27ACE2D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9DA928" w14:textId="57DBD5F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6F2134" w14:textId="69D97EA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5967CF" w14:textId="12DAAAD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62DFDA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82E5AD" w14:textId="5D943AB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B21BCD" w14:textId="553140E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E16E59" w14:textId="6A1C27D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53353B" w14:textId="2E861D3B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065AB5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692571" w14:textId="405AF31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CE5336" w14:textId="239904D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5B45DE" w14:textId="3A03171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9403E1" w14:textId="1A9DFD17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5F1B1C3" w14:textId="77777777" w:rsidTr="002F15D5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6B62A8" w14:textId="25C2FBE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B47B1B" w14:textId="16CBDBF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E39DDD" w14:textId="4E07A82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2C0611" w14:textId="7C2C641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C02AE91" w14:textId="77777777" w:rsidTr="002F15D5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3D5BC9" w14:textId="40E710D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F6EE9C" w14:textId="7164BE5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2CA02D" w14:textId="6CBEDE5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09BF75" w14:textId="4446D75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539D3EA" w14:textId="77777777" w:rsidTr="002F15D5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EFB9F5" w14:textId="3DCC971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BDB834" w14:textId="771A0F5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5098AD" w14:textId="403973B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FE135E" w14:textId="7B7E8822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025F1211" w14:textId="77777777" w:rsidTr="002F15D5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839EE3" w14:textId="6B6BFBE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732D01" w14:textId="7BC2636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923E3B" w14:textId="6D55484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6A2020" w14:textId="6CCC1BD9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E3E7901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44D0A0" w14:textId="0F62CC4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043CD0" w14:textId="3E4F9DB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9DC8F9" w14:textId="79AB5E5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33CCA3" w14:textId="28AC6BA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DFD3EA5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B51BDD" w14:textId="30BC522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FADAE7" w14:textId="26E16A6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ACC63B" w14:textId="498C4FE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3D9800" w14:textId="5C4476B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9AECEAB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592984" w14:textId="4C971DC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9A843F" w14:textId="509DB0D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D02FD1" w14:textId="0DAD68E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C730FA" w14:textId="43A78BD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202AF5B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3B6D08" w14:textId="7CC70D0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D2AFDC" w14:textId="4649156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B170BF" w14:textId="1E8097B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3F49E5" w14:textId="5C5E08B3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4F67241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C0E15BE" w14:textId="00502B7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64F224" w14:textId="53D07CC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AA19EF" w14:textId="19D3221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B1AAE9" w14:textId="7B4B7BA3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8CCB4E1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89F7A3" w14:textId="14D5F49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EE01C0" w14:textId="4F629AB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C62546" w14:textId="6C09CF4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90D874" w14:textId="1E9F9AF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9B95516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43F44D" w14:textId="4F2BA1F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0022A2" w14:textId="38772DF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3D9A02" w14:textId="1023621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4A33FD" w14:textId="6F14E85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66B39D8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022793" w14:textId="0B2629A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B51289" w14:textId="6D2A4F0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94ED55" w14:textId="3F20ECD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61AE5E" w14:textId="57F07763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F452E6E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96EA4F" w14:textId="35079A8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A7C68C" w14:textId="0411AC3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78A747" w14:textId="2C6399D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B60E07" w14:textId="52193719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AF150CE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1336F5" w14:textId="4EC5463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303EBB" w14:textId="6423DC3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E34ABA" w14:textId="0D467C8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B67D49" w14:textId="7FC03F39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D31179C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B5CF45" w14:textId="48A9036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DD5B37" w14:textId="70CB773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011BF5" w14:textId="69C9764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9A4AB6" w14:textId="0124547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97448BA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63A04E" w14:textId="1773F73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0981B6" w14:textId="6B903CA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C217DC" w14:textId="2E0E098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1A0666" w14:textId="16F41D2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68E8835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16E0F6" w14:textId="21D335B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C10B98" w14:textId="498F844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E691F8" w14:textId="5D3B5DE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7AC970" w14:textId="56DFA7F6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03CF217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0C2DC5" w14:textId="6054E69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44DA93" w14:textId="5FB5E66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82047B" w14:textId="01A2DAF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F2BCAD" w14:textId="3EC0B314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D7EB196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2053DE" w14:textId="68DBFF3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3E3A9F" w14:textId="0F9882B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5BD0D5" w14:textId="4FB5E17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676AF3" w14:textId="3420219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C6E3474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6FA201" w14:textId="4BBA32B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A6EA64" w14:textId="4D4784B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7AB2B3" w14:textId="45078A0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267BF5" w14:textId="5ADC0062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667F631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DF26CC" w14:textId="5596458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E04617" w14:textId="2D4545D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ED9C00" w14:textId="376EB5E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8675F5" w14:textId="4138B46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638A97F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5CACDC" w14:textId="6FE3C0C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6065D1" w14:textId="20E0ECA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2EB9FF" w14:textId="6DEFBAD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A258E1" w14:textId="00F5BA1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157F592B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CB4D59" w14:textId="7303653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630B7F" w14:textId="2B583C0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BD01DE" w14:textId="06349C2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FD8FB8" w14:textId="0F673A4F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BBD5128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8C797F" w14:textId="053BD8A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1DE3CB" w14:textId="525796A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B89061" w14:textId="303DEA7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87A477" w14:textId="644E707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C296715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DF42E6" w14:textId="3E2E107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164373" w14:textId="4F384EA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268113" w14:textId="778BF4B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3277C3" w14:textId="63F2E018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B94EF1C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645231" w14:textId="1611BD6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B1F92A" w14:textId="2160B52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B0B884" w14:textId="279F327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A38E3F" w14:textId="0839AC9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A43EECE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A5F87D" w14:textId="5FF2BAE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3A9BDE" w14:textId="56719F2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7A5FEC" w14:textId="76FCAC7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BEDD7E" w14:textId="419B1EE2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52F7893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2D5257" w14:textId="6AC3C29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BCB6F6" w14:textId="7183DD0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C3CFA9" w14:textId="3CA06D0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026D7F" w14:textId="7DF860A4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BC40971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319EA1" w14:textId="7F994B9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9F70AA" w14:textId="5F8B571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B1EBFF" w14:textId="79A8E5F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B75EFE" w14:textId="730DF625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6293962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AAB25B7" w14:textId="0EE252C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D2CC72" w14:textId="72785F0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FA31FE" w14:textId="187242C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5CAB6C" w14:textId="36F60D8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F1461FB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8B34B3" w14:textId="1E61047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71978A" w14:textId="00F3A72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CF3ACF" w14:textId="207699B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100173" w14:textId="1B8D8D68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2727E16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FFC5C7" w14:textId="011CCF4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535D34" w14:textId="44580DF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2B5BBE" w14:textId="0364929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6B8FA5" w14:textId="0AF5665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1F74B04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5C0754" w14:textId="2ADE0CA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920C97" w14:textId="6B94145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F9C5FD" w14:textId="607109D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2D392E" w14:textId="4947BED7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F08162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059FDB" w14:textId="2B867EE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D298BC" w14:textId="13B540E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3A27A9" w14:textId="1F0EBEA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103D2F" w14:textId="239826A1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FE7B4A1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46E474" w14:textId="3538048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B733E0" w14:textId="7AB963D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4DC3E9" w14:textId="2B7320A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618994" w14:textId="61C05B15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DBC9284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09515E" w14:textId="5EDB579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83448F" w14:textId="1C21FC5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EA11BD" w14:textId="79C1D55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B7802A" w14:textId="41126537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B2C585A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4DA1D4" w14:textId="012E761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460D9E" w14:textId="73FB0CF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854ACE" w14:textId="73C8A8A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938398" w14:textId="1FBB697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915324F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465188" w14:textId="56929FE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B2AA45" w14:textId="55D1395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3AE712" w14:textId="7D9B9C8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BF5463" w14:textId="6E744583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40EF896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37BA19" w14:textId="61D5972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EB09CD" w14:textId="1031CEC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E3EA91" w14:textId="51D5BFF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AAA87F" w14:textId="520CD86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ACF2035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637446" w14:textId="21C1F54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707CD8" w14:textId="4837DA6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723506" w14:textId="6820AA7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68F6C0" w14:textId="5A14B997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0407341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135FDC" w14:textId="5D9245D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511CCB" w14:textId="15AB095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CA4F1D" w14:textId="78F9792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4A14A8" w14:textId="28EBCBE3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C3A95E4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664600" w14:textId="7076FA6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983A34" w14:textId="1471E55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FDAC50" w14:textId="78529D8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C86795" w14:textId="4F8D3C64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1B69566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955911" w14:textId="218518A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86CA26" w14:textId="0C6F365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060014" w14:textId="62F5D81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3DC4DF" w14:textId="1F7191DF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267822E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8E4398" w14:textId="24B8916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C3FA62" w14:textId="0B6B0C0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69451D" w14:textId="0F8C10B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8D3642" w14:textId="0A0F7F1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73AECBE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F9F074" w14:textId="2A85D14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8A98DD" w14:textId="2A52189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17208A" w14:textId="6CBD041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482833" w14:textId="57AEECB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0F48007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99020D" w14:textId="0CC3A45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F07C13" w14:textId="6396017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D4A618" w14:textId="1BDC0AC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F49B3E" w14:textId="6ABAD075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61B394B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E05299" w14:textId="5D59E53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CDB16A" w14:textId="6FFD23F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1C16B0" w14:textId="0538D2D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9F15FD" w14:textId="4883D96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585A505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71B66E" w14:textId="4BD2E13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707F0B" w14:textId="3C5CB68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C67DBF" w14:textId="76BFEFB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D2DD6E" w14:textId="5CBA6BA1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02C3606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188569" w14:textId="45A7A6D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C2E9C1" w14:textId="4E664D1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8E7E6F" w14:textId="24077D8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9542B0" w14:textId="7416A6B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08BDF6E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216716" w14:textId="6C3A47D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7C87D7" w14:textId="4FD9A92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741C92" w14:textId="2926C82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78E23C" w14:textId="4BB9921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B16DAA4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074B50" w14:textId="2B2427F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E1196D" w14:textId="0CB8DDD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992A84" w14:textId="162E63D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00BB1C" w14:textId="12E27EF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471AEA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CEABA1" w14:textId="7006ADD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9B2878" w14:textId="59FA3D1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6C2310" w14:textId="73D553B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8A01BE" w14:textId="251D65C1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D2C8281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468507" w14:textId="0D89F14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6A2C4B" w14:textId="3F752E9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320F6B" w14:textId="21AB30A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862B01" w14:textId="4B47EF11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CEF6EFB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77118" w14:textId="09E1A83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DA8494" w14:textId="5EB9684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1CF9F4" w14:textId="1D303DA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ADFDD4" w14:textId="7FF961F7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A6333B4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81592A" w14:textId="0B4BCBB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469320" w14:textId="3936EDC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86F7A2" w14:textId="3BE0C6C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D6E6DC" w14:textId="30FED93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457238B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C3598F" w14:textId="71014A1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4F7C45" w14:textId="3856B24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5F3B2F" w14:textId="1F5C708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6E44ED" w14:textId="75D2498C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A233B34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FB7778" w14:textId="14B793B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23069F" w14:textId="643D0A0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C1B4F1" w14:textId="2051267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473759" w14:textId="598361F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4D08EA75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A32CFB" w14:textId="4932C94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017305" w14:textId="50AE48FC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A67EDB" w14:textId="7C57D5B4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5D4ABD" w14:textId="61AB1BD6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2840AB82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177460" w14:textId="4EBE08B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D879F8" w14:textId="6E79B913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CBD292" w14:textId="649620E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59FCB6" w14:textId="3C60B1EA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02A38163" w14:textId="77777777" w:rsidTr="002F15D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006873" w14:textId="60202D1E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B3F5E5" w14:textId="3FF9759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ED1E2B" w14:textId="02D1A6D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AB3881" w14:textId="6B60FCDD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521847B9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A7623E" w14:textId="721B2AF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70D5F8" w14:textId="00C0737D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CD55B9" w14:textId="547AA95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5E70C0" w14:textId="4D6FC8E4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7601169E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84531C" w14:textId="3FBA815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7516E9" w14:textId="011C8F85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FCDC42" w14:textId="432F1A9B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9AB43C" w14:textId="174B6A06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AC0C320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CDADC7" w14:textId="6D25C28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9060DE" w14:textId="28981336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E0F99F" w14:textId="1A1EBF2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D4FB7D" w14:textId="70FFA30B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7759888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0A7EDD" w14:textId="0FA103FF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B1AEC3" w14:textId="271FF259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8A5DD0" w14:textId="0B0DAFDA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3DA87C" w14:textId="5CA39811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650F1226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695A12" w14:textId="05E95B6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B13504" w14:textId="52CC6271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4B9114" w14:textId="6D0E25C8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096FB3" w14:textId="2F2301F0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  <w:tr w:rsidR="002F15D5" w14:paraId="3881A2C6" w14:textId="77777777" w:rsidTr="002F15D5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3819C5" w14:textId="7253A5F0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414581" w14:textId="311AF5C7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141C68" w14:textId="70B028D2" w:rsidR="00E36CC1" w:rsidRDefault="00E36CC1" w:rsidP="00E36CC1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92CAFA" w14:textId="6464236E" w:rsidR="00E36CC1" w:rsidRDefault="00E36CC1" w:rsidP="00E36CC1">
                  <w:pPr>
                    <w:rPr>
                      <w:rFonts w:ascii="Verdana" w:hAnsi="Verdana"/>
                      <w:b/>
                      <w:bCs/>
                      <w:color w:val="0000FF"/>
                      <w:u w:val="single"/>
                    </w:rPr>
                  </w:pPr>
                </w:p>
              </w:tc>
            </w:tr>
          </w:tbl>
          <w:p w14:paraId="0976DA22" w14:textId="6ECE6B03" w:rsidR="00FA645E" w:rsidRPr="00FA645E" w:rsidRDefault="00FA645E" w:rsidP="00FA645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B0BF4" w14:textId="2E82E66B" w:rsidR="00FA645E" w:rsidRPr="00FA645E" w:rsidRDefault="00FA645E" w:rsidP="00FA645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574F" w14:textId="7827EB83" w:rsidR="00FA645E" w:rsidRPr="00FA645E" w:rsidRDefault="00FA645E" w:rsidP="00FA645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054B7" w14:textId="7213AEDB" w:rsidR="00FA645E" w:rsidRPr="00FA645E" w:rsidRDefault="00FA645E" w:rsidP="00FA645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37D1DEEB" w14:textId="77777777" w:rsidR="00FA645E" w:rsidRPr="00FA645E" w:rsidRDefault="00FA645E" w:rsidP="00FA645E">
      <w:pPr>
        <w:rPr>
          <w:rFonts w:ascii="Verdana" w:hAnsi="Verdana"/>
        </w:rPr>
      </w:pPr>
    </w:p>
    <w:sectPr w:rsidR="00FA645E" w:rsidRPr="00FA645E" w:rsidSect="008B43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D1"/>
    <w:rsid w:val="00191DB6"/>
    <w:rsid w:val="002240D5"/>
    <w:rsid w:val="002F15D5"/>
    <w:rsid w:val="003B545F"/>
    <w:rsid w:val="008B43D1"/>
    <w:rsid w:val="00E36CC1"/>
    <w:rsid w:val="00F25456"/>
    <w:rsid w:val="00F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DEF6"/>
  <w15:chartTrackingRefBased/>
  <w15:docId w15:val="{37B15D1D-9B20-4AF5-AB07-983611B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g@worldnet.att.net" TargetMode="External"/><Relationship Id="rId13" Type="http://schemas.openxmlformats.org/officeDocument/2006/relationships/hyperlink" Target="mailto:toddmonet@ms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atkinsjr@aol.com" TargetMode="External"/><Relationship Id="rId12" Type="http://schemas.openxmlformats.org/officeDocument/2006/relationships/hyperlink" Target="mailto:engtechsea@yahoo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illoax41426@msn.com" TargetMode="External"/><Relationship Id="rId11" Type="http://schemas.openxmlformats.org/officeDocument/2006/relationships/hyperlink" Target="mailto:gregtraciehigdon@aol.com" TargetMode="External"/><Relationship Id="rId5" Type="http://schemas.openxmlformats.org/officeDocument/2006/relationships/hyperlink" Target="mailto:rosemariej@aol.com" TargetMode="External"/><Relationship Id="rId15" Type="http://schemas.openxmlformats.org/officeDocument/2006/relationships/hyperlink" Target="mailto:corey.mason@us.army.mil" TargetMode="External"/><Relationship Id="rId10" Type="http://schemas.openxmlformats.org/officeDocument/2006/relationships/hyperlink" Target="mailto:mevens@grey.com" TargetMode="External"/><Relationship Id="rId4" Type="http://schemas.openxmlformats.org/officeDocument/2006/relationships/hyperlink" Target="mailto:joybet@msn.com" TargetMode="External"/><Relationship Id="rId9" Type="http://schemas.openxmlformats.org/officeDocument/2006/relationships/hyperlink" Target="mailto:dtut1@aol.com" TargetMode="External"/><Relationship Id="rId14" Type="http://schemas.openxmlformats.org/officeDocument/2006/relationships/hyperlink" Target="mailto:robert.forrester@us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Boomer Sooner</dc:creator>
  <cp:keywords/>
  <dc:description/>
  <cp:lastModifiedBy>Boomer Sooner</cp:lastModifiedBy>
  <cp:revision>2</cp:revision>
  <cp:lastPrinted>2021-09-13T18:09:00Z</cp:lastPrinted>
  <dcterms:created xsi:type="dcterms:W3CDTF">2021-09-13T18:21:00Z</dcterms:created>
  <dcterms:modified xsi:type="dcterms:W3CDTF">2021-09-13T18:21:00Z</dcterms:modified>
</cp:coreProperties>
</file>